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EF90" w14:textId="77777777" w:rsidR="007E48FE" w:rsidRDefault="007E48FE" w:rsidP="007E48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SINIF REHBERLİK DOSYASINDA BULUNMASI GEREKEN EVRAKLAR</w:t>
      </w:r>
    </w:p>
    <w:p w14:paraId="7BF53995" w14:textId="77777777" w:rsidR="007E48FE" w:rsidRDefault="007E48FE" w:rsidP="007E48F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9AEF3E8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1-Sınıf rehberlik dosyasında bulunması gereken evrak listesi</w:t>
      </w:r>
    </w:p>
    <w:p w14:paraId="17CFB89E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2- Sınıf Rehberlik Planı</w:t>
      </w:r>
    </w:p>
    <w:p w14:paraId="16EA34C2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3- MEB rehberlik ve psikolojik danışma hizmetleri yönetmeliği “Sınıf rehber öğretmeninin görevleri”</w:t>
      </w:r>
    </w:p>
    <w:p w14:paraId="31F6A229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4- Sınıf öğrenci listesi</w:t>
      </w:r>
    </w:p>
    <w:p w14:paraId="5DB7D4C3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5- Sınıf oturma planı</w:t>
      </w:r>
    </w:p>
    <w:p w14:paraId="706A1CD2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6- Sınıf içi öğrenci görev dağılımı listesi</w:t>
      </w:r>
    </w:p>
    <w:p w14:paraId="31E09847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7- Sosyal kulüp öğrenci dilekçe örneği</w:t>
      </w:r>
    </w:p>
    <w:p w14:paraId="103EBC87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8- Sosyal kulüp öğrenci sınıf dağılım listesi</w:t>
      </w:r>
    </w:p>
    <w:p w14:paraId="51D34DA0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9- Öğretmen sosyal kulüp listesi</w:t>
      </w:r>
    </w:p>
    <w:p w14:paraId="3255D103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10- Öğrenci </w:t>
      </w:r>
      <w:proofErr w:type="spellStart"/>
      <w:r>
        <w:rPr>
          <w:rFonts w:ascii="Calibri" w:hAnsi="Calibri" w:cs="Calibri"/>
        </w:rPr>
        <w:t>sosyo</w:t>
      </w:r>
      <w:proofErr w:type="spellEnd"/>
      <w:r>
        <w:rPr>
          <w:rFonts w:ascii="Calibri" w:hAnsi="Calibri" w:cs="Calibri"/>
        </w:rPr>
        <w:t>-ekonomik durum belirleme anketi</w:t>
      </w:r>
    </w:p>
    <w:p w14:paraId="21402A6C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11- Veli-öğrenci iletişim bilgileri listesi</w:t>
      </w:r>
    </w:p>
    <w:p w14:paraId="35A82BE7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12- Yıllık proje ödevi için öğrenci dilekçe örneği</w:t>
      </w:r>
    </w:p>
    <w:p w14:paraId="0FA91F61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13- Proje ödevi sınıf dağılım listesi</w:t>
      </w:r>
    </w:p>
    <w:p w14:paraId="66257346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</w:t>
      </w:r>
      <w:proofErr w:type="gramStart"/>
      <w:r>
        <w:rPr>
          <w:rFonts w:ascii="Calibri" w:hAnsi="Calibri" w:cs="Calibri"/>
        </w:rPr>
        <w:t>-  Aylık</w:t>
      </w:r>
      <w:proofErr w:type="gramEnd"/>
      <w:r>
        <w:rPr>
          <w:rFonts w:ascii="Calibri" w:hAnsi="Calibri" w:cs="Calibri"/>
        </w:rPr>
        <w:t xml:space="preserve"> Faaliyet raporları örneği</w:t>
      </w:r>
    </w:p>
    <w:p w14:paraId="45C4369F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15- Öğrenci tanıma formu </w:t>
      </w:r>
      <w:proofErr w:type="gramStart"/>
      <w:r>
        <w:rPr>
          <w:rFonts w:ascii="Calibri" w:hAnsi="Calibri" w:cs="Calibri"/>
        </w:rPr>
        <w:t>( Her</w:t>
      </w:r>
      <w:proofErr w:type="gramEnd"/>
      <w:r>
        <w:rPr>
          <w:rFonts w:ascii="Calibri" w:hAnsi="Calibri" w:cs="Calibri"/>
        </w:rPr>
        <w:t xml:space="preserve"> bir öğrenci için poşet dosya içerisinde klasör sonuna eklenecek )</w:t>
      </w:r>
    </w:p>
    <w:p w14:paraId="137044B6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16- Öğrencilere uygulanan diğer formlar ve evraklar</w:t>
      </w:r>
    </w:p>
    <w:p w14:paraId="5508B084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17- Belirli gün ve haftalar çizelgesi</w:t>
      </w:r>
    </w:p>
    <w:p w14:paraId="49688CD9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18- İş günü takvimi</w:t>
      </w:r>
    </w:p>
    <w:p w14:paraId="4AF032F4" w14:textId="77777777" w:rsidR="007E48FE" w:rsidRDefault="007E48FE" w:rsidP="007E48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19- Veli görüşme formu</w:t>
      </w:r>
    </w:p>
    <w:p w14:paraId="70297D86" w14:textId="77777777" w:rsidR="007F20AD" w:rsidRDefault="007F20AD"/>
    <w:sectPr w:rsidR="007F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F"/>
    <w:rsid w:val="007E48FE"/>
    <w:rsid w:val="007F20AD"/>
    <w:rsid w:val="00C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F8485-437C-4366-AC6D-E68811FF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FE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2</cp:revision>
  <dcterms:created xsi:type="dcterms:W3CDTF">2021-06-09T09:50:00Z</dcterms:created>
  <dcterms:modified xsi:type="dcterms:W3CDTF">2021-06-09T09:50:00Z</dcterms:modified>
</cp:coreProperties>
</file>