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51"/>
        <w:tblW w:w="105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383"/>
        <w:gridCol w:w="1150"/>
        <w:gridCol w:w="1106"/>
        <w:gridCol w:w="577"/>
        <w:gridCol w:w="368"/>
        <w:gridCol w:w="151"/>
        <w:gridCol w:w="309"/>
        <w:gridCol w:w="1158"/>
        <w:gridCol w:w="196"/>
        <w:gridCol w:w="641"/>
        <w:gridCol w:w="658"/>
        <w:gridCol w:w="644"/>
        <w:gridCol w:w="686"/>
        <w:gridCol w:w="975"/>
        <w:gridCol w:w="878"/>
      </w:tblGrid>
      <w:tr w:rsidR="007E1909" w:rsidRPr="00D34B12" w:rsidTr="004616F8">
        <w:trPr>
          <w:trHeight w:val="376"/>
        </w:trPr>
        <w:tc>
          <w:tcPr>
            <w:tcW w:w="10582" w:type="dxa"/>
            <w:gridSpan w:val="16"/>
            <w:vAlign w:val="center"/>
          </w:tcPr>
          <w:p w:rsidR="007E1909" w:rsidRPr="00FC4A3B" w:rsidRDefault="00E03BC3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2019–2020</w:t>
            </w:r>
            <w:r w:rsidR="007E1909"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EĞ</w:t>
            </w:r>
            <w:r w:rsidR="009A3D14">
              <w:rPr>
                <w:rFonts w:ascii="Verdana" w:hAnsi="Verdana" w:cs="Arial TUR"/>
                <w:b/>
                <w:bCs/>
                <w:sz w:val="16"/>
                <w:szCs w:val="16"/>
              </w:rPr>
              <w:t>İTİM VE ÖĞRETİM YILI PİRİ REİS MESLEKİ VE TEKNİK</w:t>
            </w:r>
            <w:r w:rsidR="007E1909"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ANADOLU LİSESİ </w:t>
            </w:r>
          </w:p>
        </w:tc>
      </w:tr>
      <w:tr w:rsidR="007E1909" w:rsidRPr="00D34B12" w:rsidTr="004616F8">
        <w:trPr>
          <w:trHeight w:val="376"/>
        </w:trPr>
        <w:tc>
          <w:tcPr>
            <w:tcW w:w="10582" w:type="dxa"/>
            <w:gridSpan w:val="16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REHBERLİK HİZMETLERİ</w:t>
            </w:r>
            <w:proofErr w:type="gramStart"/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…..</w:t>
            </w:r>
            <w:proofErr w:type="gramEnd"/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/……SINIFI  </w:t>
            </w:r>
            <w:r w:rsidRPr="00FC4A3B">
              <w:rPr>
                <w:rFonts w:ascii="Verdana" w:hAnsi="Verdana" w:cs="Arial TUR"/>
                <w:b/>
                <w:bCs/>
                <w:sz w:val="16"/>
                <w:szCs w:val="16"/>
                <w:u w:val="single"/>
              </w:rPr>
              <w:t>……............... AYI</w:t>
            </w: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ÇALIŞMA RAPORU</w:t>
            </w:r>
          </w:p>
        </w:tc>
      </w:tr>
      <w:tr w:rsidR="007E1909" w:rsidRPr="00D34B12" w:rsidTr="004616F8">
        <w:trPr>
          <w:trHeight w:val="376"/>
        </w:trPr>
        <w:tc>
          <w:tcPr>
            <w:tcW w:w="2235" w:type="dxa"/>
            <w:gridSpan w:val="3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SINIF ÖĞRETMENİ</w:t>
            </w:r>
          </w:p>
        </w:tc>
        <w:tc>
          <w:tcPr>
            <w:tcW w:w="2051" w:type="dxa"/>
            <w:gridSpan w:val="3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RAPOR NO</w:t>
            </w:r>
          </w:p>
        </w:tc>
        <w:tc>
          <w:tcPr>
            <w:tcW w:w="837" w:type="dxa"/>
            <w:gridSpan w:val="2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RAPOR TARİHİ</w:t>
            </w:r>
          </w:p>
        </w:tc>
        <w:tc>
          <w:tcPr>
            <w:tcW w:w="1853" w:type="dxa"/>
            <w:gridSpan w:val="2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094BFA" w:rsidRPr="00D34B12" w:rsidTr="004616F8">
        <w:trPr>
          <w:trHeight w:val="376"/>
        </w:trPr>
        <w:tc>
          <w:tcPr>
            <w:tcW w:w="1085" w:type="dxa"/>
            <w:gridSpan w:val="2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1150" w:type="dxa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SINIF MEVCUDU</w:t>
            </w:r>
          </w:p>
        </w:tc>
        <w:tc>
          <w:tcPr>
            <w:tcW w:w="519" w:type="dxa"/>
            <w:gridSpan w:val="2"/>
            <w:noWrap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467" w:type="dxa"/>
            <w:gridSpan w:val="2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495" w:type="dxa"/>
            <w:gridSpan w:val="3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644" w:type="dxa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61" w:type="dxa"/>
            <w:gridSpan w:val="2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878" w:type="dxa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E1909" w:rsidRPr="00D34B12" w:rsidTr="004616F8">
        <w:trPr>
          <w:trHeight w:val="183"/>
        </w:trPr>
        <w:tc>
          <w:tcPr>
            <w:tcW w:w="702" w:type="dxa"/>
            <w:noWrap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533" w:type="dxa"/>
            <w:gridSpan w:val="2"/>
            <w:noWrap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8347" w:type="dxa"/>
            <w:gridSpan w:val="13"/>
            <w:noWrap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ETKİNLİK ÇALIŞMALARI</w:t>
            </w:r>
          </w:p>
        </w:tc>
      </w:tr>
      <w:tr w:rsidR="007E1909" w:rsidRPr="00D34B12" w:rsidTr="004616F8">
        <w:trPr>
          <w:cantSplit/>
          <w:trHeight w:val="346"/>
        </w:trPr>
        <w:tc>
          <w:tcPr>
            <w:tcW w:w="702" w:type="dxa"/>
            <w:vMerge w:val="restart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2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YETERLİLİK ALANI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E1909" w:rsidRPr="00D34B12" w:rsidTr="004616F8">
        <w:trPr>
          <w:cantSplit/>
          <w:trHeight w:val="346"/>
        </w:trPr>
        <w:tc>
          <w:tcPr>
            <w:tcW w:w="702" w:type="dxa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KAZANIM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E1909" w:rsidRPr="00D34B12" w:rsidTr="004616F8">
        <w:trPr>
          <w:cantSplit/>
          <w:trHeight w:val="213"/>
        </w:trPr>
        <w:tc>
          <w:tcPr>
            <w:tcW w:w="702" w:type="dxa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ETKİNLİĞİN ADI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E1909" w:rsidRPr="00D34B12" w:rsidTr="004616F8">
        <w:trPr>
          <w:cantSplit/>
          <w:trHeight w:val="346"/>
        </w:trPr>
        <w:tc>
          <w:tcPr>
            <w:tcW w:w="702" w:type="dxa"/>
            <w:vMerge w:val="restart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2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YETERLİLİK ALANI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bookmarkStart w:id="0" w:name="_GoBack"/>
            <w:bookmarkEnd w:id="0"/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E1909" w:rsidRPr="00D34B12" w:rsidTr="004616F8">
        <w:trPr>
          <w:cantSplit/>
          <w:trHeight w:val="346"/>
        </w:trPr>
        <w:tc>
          <w:tcPr>
            <w:tcW w:w="702" w:type="dxa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KAZANIM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E1909" w:rsidRPr="00D34B12" w:rsidTr="004616F8">
        <w:trPr>
          <w:cantSplit/>
          <w:trHeight w:val="346"/>
        </w:trPr>
        <w:tc>
          <w:tcPr>
            <w:tcW w:w="702" w:type="dxa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ETKİNLİĞİN ADI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E1909" w:rsidRPr="00D34B12" w:rsidTr="004616F8">
        <w:trPr>
          <w:cantSplit/>
          <w:trHeight w:val="346"/>
        </w:trPr>
        <w:tc>
          <w:tcPr>
            <w:tcW w:w="702" w:type="dxa"/>
            <w:vMerge w:val="restart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2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YETERLİLİK ALANI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E1909" w:rsidRPr="00D34B12" w:rsidTr="004616F8">
        <w:trPr>
          <w:cantSplit/>
          <w:trHeight w:val="346"/>
        </w:trPr>
        <w:tc>
          <w:tcPr>
            <w:tcW w:w="702" w:type="dxa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KAZANIM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E1909" w:rsidRPr="00D34B12" w:rsidTr="004616F8">
        <w:trPr>
          <w:cantSplit/>
          <w:trHeight w:val="303"/>
        </w:trPr>
        <w:tc>
          <w:tcPr>
            <w:tcW w:w="702" w:type="dxa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ETKİNLİĞİN ADI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E1909" w:rsidRPr="00D34B12" w:rsidTr="004616F8">
        <w:trPr>
          <w:cantSplit/>
          <w:trHeight w:val="346"/>
        </w:trPr>
        <w:tc>
          <w:tcPr>
            <w:tcW w:w="702" w:type="dxa"/>
            <w:vMerge w:val="restart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4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E1909" w:rsidRPr="00FC4A3B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YETERLİLİK ALANI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FC4A3B" w:rsidRDefault="007E1909" w:rsidP="007E190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</w:tr>
      <w:tr w:rsidR="007E1909" w:rsidRPr="00D34B12" w:rsidTr="004616F8">
        <w:trPr>
          <w:cantSplit/>
          <w:trHeight w:val="346"/>
        </w:trPr>
        <w:tc>
          <w:tcPr>
            <w:tcW w:w="702" w:type="dxa"/>
            <w:vMerge/>
            <w:vAlign w:val="center"/>
          </w:tcPr>
          <w:p w:rsidR="007E1909" w:rsidRPr="00D34B12" w:rsidRDefault="007E1909" w:rsidP="007E1909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7E1909" w:rsidRPr="00D34B12" w:rsidRDefault="007E1909" w:rsidP="007E1909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E1909" w:rsidRPr="00240843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240843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KAZANIM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D34B12" w:rsidRDefault="007E1909" w:rsidP="007E1909">
            <w:pPr>
              <w:jc w:val="center"/>
              <w:rPr>
                <w:rFonts w:ascii="Verdana" w:hAnsi="Verdana" w:cs="Arial TUR"/>
                <w:sz w:val="18"/>
                <w:szCs w:val="18"/>
              </w:rPr>
            </w:pPr>
          </w:p>
        </w:tc>
      </w:tr>
      <w:tr w:rsidR="007E1909" w:rsidRPr="00D34B12" w:rsidTr="004616F8">
        <w:trPr>
          <w:cantSplit/>
          <w:trHeight w:val="229"/>
        </w:trPr>
        <w:tc>
          <w:tcPr>
            <w:tcW w:w="702" w:type="dxa"/>
            <w:vMerge/>
            <w:vAlign w:val="center"/>
          </w:tcPr>
          <w:p w:rsidR="007E1909" w:rsidRPr="00D34B12" w:rsidRDefault="007E1909" w:rsidP="007E1909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7E1909" w:rsidRPr="00D34B12" w:rsidRDefault="007E1909" w:rsidP="007E1909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E1909" w:rsidRPr="00240843" w:rsidRDefault="007E1909" w:rsidP="007E1909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240843">
              <w:rPr>
                <w:rFonts w:ascii="Verdana" w:hAnsi="Verdana" w:cs="Arial TUR"/>
                <w:b/>
                <w:bCs/>
                <w:sz w:val="16"/>
                <w:szCs w:val="16"/>
              </w:rPr>
              <w:t>ETKİNLİĞİN ADI</w:t>
            </w:r>
          </w:p>
        </w:tc>
        <w:tc>
          <w:tcPr>
            <w:tcW w:w="6664" w:type="dxa"/>
            <w:gridSpan w:val="11"/>
            <w:vAlign w:val="center"/>
          </w:tcPr>
          <w:p w:rsidR="007E1909" w:rsidRPr="00D34B12" w:rsidRDefault="007E1909" w:rsidP="007E1909">
            <w:pPr>
              <w:jc w:val="center"/>
              <w:rPr>
                <w:rFonts w:ascii="Verdana" w:hAnsi="Verdana" w:cs="Arial TUR"/>
                <w:sz w:val="18"/>
                <w:szCs w:val="18"/>
              </w:rPr>
            </w:pPr>
          </w:p>
        </w:tc>
      </w:tr>
      <w:tr w:rsidR="004616F8" w:rsidRPr="00D34B12" w:rsidTr="004616F8">
        <w:trPr>
          <w:cantSplit/>
          <w:trHeight w:val="229"/>
        </w:trPr>
        <w:tc>
          <w:tcPr>
            <w:tcW w:w="702" w:type="dxa"/>
            <w:vMerge w:val="restart"/>
            <w:vAlign w:val="center"/>
          </w:tcPr>
          <w:p w:rsidR="004616F8" w:rsidRPr="00D34B12" w:rsidRDefault="004616F8" w:rsidP="004616F8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   5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4616F8" w:rsidRPr="00D34B12" w:rsidRDefault="004616F8" w:rsidP="004616F8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616F8" w:rsidRPr="00FC4A3B" w:rsidRDefault="004616F8" w:rsidP="004616F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FC4A3B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YETERLİLİK ALANI</w:t>
            </w:r>
          </w:p>
        </w:tc>
        <w:tc>
          <w:tcPr>
            <w:tcW w:w="6664" w:type="dxa"/>
            <w:gridSpan w:val="11"/>
            <w:vAlign w:val="center"/>
          </w:tcPr>
          <w:p w:rsidR="004616F8" w:rsidRPr="00D34B12" w:rsidRDefault="004616F8" w:rsidP="004616F8">
            <w:pPr>
              <w:jc w:val="center"/>
              <w:rPr>
                <w:rFonts w:ascii="Verdana" w:hAnsi="Verdana" w:cs="Arial TUR"/>
                <w:sz w:val="18"/>
                <w:szCs w:val="18"/>
              </w:rPr>
            </w:pPr>
          </w:p>
        </w:tc>
      </w:tr>
      <w:tr w:rsidR="004616F8" w:rsidRPr="00D34B12" w:rsidTr="004616F8">
        <w:trPr>
          <w:cantSplit/>
          <w:trHeight w:val="229"/>
        </w:trPr>
        <w:tc>
          <w:tcPr>
            <w:tcW w:w="702" w:type="dxa"/>
            <w:vMerge/>
            <w:vAlign w:val="center"/>
          </w:tcPr>
          <w:p w:rsidR="004616F8" w:rsidRPr="00D34B12" w:rsidRDefault="004616F8" w:rsidP="004616F8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4616F8" w:rsidRPr="00D34B12" w:rsidRDefault="004616F8" w:rsidP="004616F8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616F8" w:rsidRPr="00240843" w:rsidRDefault="004616F8" w:rsidP="004616F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240843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KAZANIM</w:t>
            </w:r>
          </w:p>
        </w:tc>
        <w:tc>
          <w:tcPr>
            <w:tcW w:w="6664" w:type="dxa"/>
            <w:gridSpan w:val="11"/>
            <w:vAlign w:val="center"/>
          </w:tcPr>
          <w:p w:rsidR="004616F8" w:rsidRPr="00D34B12" w:rsidRDefault="004616F8" w:rsidP="004616F8">
            <w:pPr>
              <w:jc w:val="center"/>
              <w:rPr>
                <w:rFonts w:ascii="Verdana" w:hAnsi="Verdana" w:cs="Arial TUR"/>
                <w:sz w:val="18"/>
                <w:szCs w:val="18"/>
              </w:rPr>
            </w:pPr>
          </w:p>
        </w:tc>
      </w:tr>
      <w:tr w:rsidR="004616F8" w:rsidRPr="00D34B12" w:rsidTr="004616F8">
        <w:trPr>
          <w:cantSplit/>
          <w:trHeight w:val="229"/>
        </w:trPr>
        <w:tc>
          <w:tcPr>
            <w:tcW w:w="702" w:type="dxa"/>
            <w:vMerge/>
            <w:vAlign w:val="center"/>
          </w:tcPr>
          <w:p w:rsidR="004616F8" w:rsidRPr="00D34B12" w:rsidRDefault="004616F8" w:rsidP="004616F8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4616F8" w:rsidRPr="00D34B12" w:rsidRDefault="004616F8" w:rsidP="004616F8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616F8" w:rsidRPr="00240843" w:rsidRDefault="004616F8" w:rsidP="004616F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240843">
              <w:rPr>
                <w:rFonts w:ascii="Verdana" w:hAnsi="Verdana" w:cs="Arial TUR"/>
                <w:b/>
                <w:bCs/>
                <w:sz w:val="16"/>
                <w:szCs w:val="16"/>
              </w:rPr>
              <w:t>ETKİNLİĞİN ADI</w:t>
            </w:r>
          </w:p>
        </w:tc>
        <w:tc>
          <w:tcPr>
            <w:tcW w:w="6664" w:type="dxa"/>
            <w:gridSpan w:val="11"/>
            <w:vAlign w:val="center"/>
          </w:tcPr>
          <w:p w:rsidR="004616F8" w:rsidRPr="00D34B12" w:rsidRDefault="004616F8" w:rsidP="004616F8">
            <w:pPr>
              <w:jc w:val="center"/>
              <w:rPr>
                <w:rFonts w:ascii="Verdana" w:hAnsi="Verdana" w:cs="Arial TUR"/>
                <w:sz w:val="18"/>
                <w:szCs w:val="18"/>
              </w:rPr>
            </w:pPr>
          </w:p>
        </w:tc>
      </w:tr>
      <w:tr w:rsidR="004616F8" w:rsidRPr="00D34B12" w:rsidTr="004616F8">
        <w:trPr>
          <w:cantSplit/>
          <w:trHeight w:val="479"/>
        </w:trPr>
        <w:tc>
          <w:tcPr>
            <w:tcW w:w="10582" w:type="dxa"/>
            <w:gridSpan w:val="16"/>
            <w:noWrap/>
            <w:vAlign w:val="center"/>
          </w:tcPr>
          <w:p w:rsidR="004616F8" w:rsidRPr="00D34B12" w:rsidRDefault="004616F8" w:rsidP="004616F8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YAPILAN GÖRÜŞMELER</w:t>
            </w: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D34B12" w:rsidRDefault="004616F8" w:rsidP="004616F8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tc>
          <w:tcPr>
            <w:tcW w:w="4044" w:type="dxa"/>
            <w:gridSpan w:val="7"/>
            <w:noWrap/>
            <w:vAlign w:val="center"/>
          </w:tcPr>
          <w:p w:rsidR="004616F8" w:rsidRPr="008B772C" w:rsidRDefault="004616F8" w:rsidP="004616F8">
            <w:pPr>
              <w:jc w:val="center"/>
              <w:rPr>
                <w:rFonts w:ascii="Verdana" w:hAnsi="Verdana" w:cs="Arial TUR"/>
                <w:b/>
                <w:sz w:val="18"/>
                <w:szCs w:val="18"/>
              </w:rPr>
            </w:pPr>
            <w:r w:rsidRPr="008B772C">
              <w:rPr>
                <w:rFonts w:ascii="Verdana" w:hAnsi="Verdana" w:cs="Arial TUR"/>
                <w:b/>
                <w:sz w:val="18"/>
                <w:szCs w:val="18"/>
              </w:rPr>
              <w:t>ÖĞRENCİ SAYISI</w:t>
            </w:r>
          </w:p>
        </w:tc>
        <w:tc>
          <w:tcPr>
            <w:tcW w:w="5836" w:type="dxa"/>
            <w:gridSpan w:val="8"/>
            <w:noWrap/>
            <w:vAlign w:val="center"/>
          </w:tcPr>
          <w:p w:rsidR="004616F8" w:rsidRPr="00D1312C" w:rsidRDefault="004616F8" w:rsidP="004616F8">
            <w:pPr>
              <w:jc w:val="center"/>
              <w:rPr>
                <w:rFonts w:ascii="Verdana" w:hAnsi="Verdana" w:cs="Arial TUR"/>
                <w:b/>
                <w:sz w:val="18"/>
                <w:szCs w:val="18"/>
              </w:rPr>
            </w:pPr>
            <w:r w:rsidRPr="00D34B12">
              <w:rPr>
                <w:rFonts w:ascii="Verdana" w:hAnsi="Verdana" w:cs="Arial TUR"/>
                <w:sz w:val="18"/>
                <w:szCs w:val="18"/>
              </w:rPr>
              <w:t> </w:t>
            </w:r>
            <w:r w:rsidRPr="008B772C">
              <w:rPr>
                <w:rFonts w:ascii="Verdana" w:hAnsi="Verdana" w:cs="Arial TUR"/>
                <w:b/>
                <w:sz w:val="18"/>
                <w:szCs w:val="18"/>
              </w:rPr>
              <w:t>VELİ SAYISI</w:t>
            </w:r>
            <w:r w:rsidRPr="00D34B12">
              <w:rPr>
                <w:rFonts w:ascii="Verdana" w:hAnsi="Verdana" w:cs="Arial TUR"/>
                <w:sz w:val="18"/>
                <w:szCs w:val="18"/>
              </w:rPr>
              <w:t> </w:t>
            </w: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D34B12" w:rsidRDefault="004616F8" w:rsidP="004616F8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  <w:tc>
          <w:tcPr>
            <w:tcW w:w="4044" w:type="dxa"/>
            <w:gridSpan w:val="7"/>
            <w:noWrap/>
            <w:vAlign w:val="center"/>
          </w:tcPr>
          <w:p w:rsidR="004616F8" w:rsidRPr="00D34B12" w:rsidRDefault="004616F8" w:rsidP="004616F8">
            <w:pPr>
              <w:rPr>
                <w:rFonts w:ascii="Verdana" w:hAnsi="Verdana" w:cs="Arial TUR"/>
                <w:sz w:val="18"/>
                <w:szCs w:val="18"/>
              </w:rPr>
            </w:pPr>
            <w:r w:rsidRPr="00D34B12">
              <w:rPr>
                <w:rFonts w:ascii="Verdana" w:hAnsi="Verdana" w:cs="Arial TUR"/>
                <w:sz w:val="18"/>
                <w:szCs w:val="18"/>
              </w:rPr>
              <w:t> </w:t>
            </w:r>
          </w:p>
        </w:tc>
        <w:tc>
          <w:tcPr>
            <w:tcW w:w="5836" w:type="dxa"/>
            <w:gridSpan w:val="8"/>
            <w:noWrap/>
            <w:vAlign w:val="center"/>
          </w:tcPr>
          <w:p w:rsidR="004616F8" w:rsidRPr="00D34B12" w:rsidRDefault="004616F8" w:rsidP="004616F8">
            <w:pPr>
              <w:jc w:val="center"/>
              <w:rPr>
                <w:rFonts w:ascii="Verdana" w:hAnsi="Verdana" w:cs="Arial TUR"/>
                <w:sz w:val="18"/>
                <w:szCs w:val="18"/>
              </w:rPr>
            </w:pPr>
            <w:r w:rsidRPr="00D34B12">
              <w:rPr>
                <w:rFonts w:ascii="Verdana" w:hAnsi="Verdana" w:cs="Arial TUR"/>
                <w:sz w:val="18"/>
                <w:szCs w:val="18"/>
              </w:rPr>
              <w:t> </w:t>
            </w:r>
          </w:p>
        </w:tc>
      </w:tr>
      <w:tr w:rsidR="004616F8" w:rsidRPr="00D34B12" w:rsidTr="004616F8">
        <w:trPr>
          <w:trHeight w:val="892"/>
        </w:trPr>
        <w:tc>
          <w:tcPr>
            <w:tcW w:w="702" w:type="dxa"/>
            <w:noWrap/>
            <w:vAlign w:val="center"/>
          </w:tcPr>
          <w:p w:rsidR="004616F8" w:rsidRPr="00094BFA" w:rsidRDefault="004616F8" w:rsidP="004616F8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Sıra</w:t>
            </w:r>
          </w:p>
        </w:tc>
        <w:tc>
          <w:tcPr>
            <w:tcW w:w="2639" w:type="dxa"/>
            <w:gridSpan w:val="3"/>
            <w:noWrap/>
            <w:vAlign w:val="center"/>
          </w:tcPr>
          <w:p w:rsidR="004616F8" w:rsidRPr="00A55795" w:rsidRDefault="004616F8" w:rsidP="004616F8">
            <w:pPr>
              <w:rPr>
                <w:b/>
                <w:sz w:val="20"/>
                <w:szCs w:val="20"/>
              </w:rPr>
            </w:pPr>
            <w:r w:rsidRPr="00A55795">
              <w:rPr>
                <w:b/>
                <w:sz w:val="20"/>
                <w:szCs w:val="20"/>
              </w:rPr>
              <w:t>Öğrencinin</w:t>
            </w:r>
          </w:p>
          <w:p w:rsidR="004616F8" w:rsidRPr="00D34B12" w:rsidRDefault="004616F8" w:rsidP="004616F8">
            <w:pPr>
              <w:rPr>
                <w:rFonts w:ascii="Verdana" w:hAnsi="Verdana" w:cs="Arial TUR"/>
                <w:sz w:val="18"/>
                <w:szCs w:val="18"/>
              </w:rPr>
            </w:pPr>
            <w:r w:rsidRPr="00A55795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1405" w:type="dxa"/>
            <w:gridSpan w:val="4"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 ve No</w:t>
            </w:r>
            <w:r w:rsidRPr="00A55795">
              <w:rPr>
                <w:b/>
                <w:sz w:val="20"/>
                <w:szCs w:val="20"/>
              </w:rPr>
              <w:t xml:space="preserve"> </w:t>
            </w:r>
          </w:p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 w:rsidR="004616F8" w:rsidRPr="00A55795" w:rsidRDefault="004616F8" w:rsidP="004616F8">
            <w:pPr>
              <w:rPr>
                <w:b/>
                <w:sz w:val="20"/>
                <w:szCs w:val="20"/>
              </w:rPr>
            </w:pPr>
            <w:r w:rsidRPr="00A55795">
              <w:rPr>
                <w:b/>
                <w:sz w:val="20"/>
                <w:szCs w:val="20"/>
              </w:rPr>
              <w:t>Görüşme</w:t>
            </w:r>
          </w:p>
          <w:p w:rsidR="004616F8" w:rsidRPr="00D34B12" w:rsidRDefault="004616F8" w:rsidP="004616F8">
            <w:pPr>
              <w:rPr>
                <w:rFonts w:ascii="Verdana" w:hAnsi="Verdana" w:cs="Arial TUR"/>
                <w:sz w:val="18"/>
                <w:szCs w:val="18"/>
              </w:rPr>
            </w:pPr>
            <w:r w:rsidRPr="00A55795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1943" w:type="dxa"/>
            <w:gridSpan w:val="3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  <w:r w:rsidRPr="00A55795">
              <w:rPr>
                <w:b/>
                <w:sz w:val="20"/>
                <w:szCs w:val="20"/>
              </w:rPr>
              <w:t>Görüşmenin Konusu</w:t>
            </w:r>
          </w:p>
        </w:tc>
        <w:tc>
          <w:tcPr>
            <w:tcW w:w="1661" w:type="dxa"/>
            <w:gridSpan w:val="2"/>
            <w:noWrap/>
            <w:vAlign w:val="center"/>
          </w:tcPr>
          <w:p w:rsidR="004616F8" w:rsidRPr="00D34B12" w:rsidRDefault="004616F8" w:rsidP="004616F8">
            <w:pPr>
              <w:jc w:val="center"/>
              <w:rPr>
                <w:rFonts w:ascii="Verdana" w:hAnsi="Verdana" w:cs="Arial TUR"/>
                <w:sz w:val="18"/>
                <w:szCs w:val="18"/>
              </w:rPr>
            </w:pPr>
            <w:r w:rsidRPr="00A55795">
              <w:rPr>
                <w:b/>
                <w:sz w:val="20"/>
                <w:szCs w:val="20"/>
              </w:rPr>
              <w:t>Rehberlik Türü</w:t>
            </w:r>
          </w:p>
        </w:tc>
        <w:tc>
          <w:tcPr>
            <w:tcW w:w="878" w:type="dxa"/>
            <w:noWrap/>
            <w:vAlign w:val="center"/>
          </w:tcPr>
          <w:p w:rsidR="004616F8" w:rsidRPr="00E1262E" w:rsidRDefault="004616F8" w:rsidP="004616F8">
            <w:pPr>
              <w:jc w:val="center"/>
              <w:rPr>
                <w:b/>
                <w:sz w:val="18"/>
                <w:szCs w:val="18"/>
              </w:rPr>
            </w:pPr>
            <w:r w:rsidRPr="00E1262E">
              <w:rPr>
                <w:b/>
                <w:sz w:val="18"/>
                <w:szCs w:val="18"/>
              </w:rPr>
              <w:t>Süreğen Görüşme</w:t>
            </w:r>
          </w:p>
          <w:p w:rsidR="004616F8" w:rsidRPr="00D34B12" w:rsidRDefault="004616F8" w:rsidP="004616F8">
            <w:pPr>
              <w:jc w:val="center"/>
              <w:rPr>
                <w:rFonts w:ascii="Verdana" w:hAnsi="Verdana" w:cs="Arial TUR"/>
                <w:sz w:val="18"/>
                <w:szCs w:val="18"/>
              </w:rPr>
            </w:pPr>
            <w:r w:rsidRPr="00E1262E">
              <w:rPr>
                <w:b/>
                <w:sz w:val="18"/>
                <w:szCs w:val="18"/>
              </w:rPr>
              <w:t>Kararı</w:t>
            </w: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A55795" w:rsidRDefault="004616F8" w:rsidP="004616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39" w:type="dxa"/>
            <w:gridSpan w:val="3"/>
            <w:noWrap/>
            <w:vAlign w:val="center"/>
          </w:tcPr>
          <w:p w:rsidR="004616F8" w:rsidRPr="00A55795" w:rsidRDefault="004616F8" w:rsidP="004616F8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F8" w:rsidRPr="00C05ECD" w:rsidRDefault="004616F8" w:rsidP="004616F8"/>
        </w:tc>
        <w:tc>
          <w:tcPr>
            <w:tcW w:w="1354" w:type="dxa"/>
            <w:gridSpan w:val="2"/>
            <w:noWrap/>
          </w:tcPr>
          <w:p w:rsidR="004616F8" w:rsidRPr="00C05ECD" w:rsidRDefault="004616F8" w:rsidP="004616F8">
            <w:proofErr w:type="gramStart"/>
            <w:r w:rsidRPr="00C05ECD">
              <w:t>.…</w:t>
            </w:r>
            <w:proofErr w:type="gramEnd"/>
            <w:r w:rsidRPr="00C05ECD">
              <w:t>/.…/20…</w:t>
            </w:r>
          </w:p>
        </w:tc>
        <w:tc>
          <w:tcPr>
            <w:tcW w:w="1943" w:type="dxa"/>
            <w:gridSpan w:val="3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:rsidR="004616F8" w:rsidRPr="00E1262E" w:rsidRDefault="004616F8" w:rsidP="004616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A55795" w:rsidRDefault="004616F8" w:rsidP="004616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39" w:type="dxa"/>
            <w:gridSpan w:val="3"/>
            <w:noWrap/>
            <w:vAlign w:val="center"/>
          </w:tcPr>
          <w:p w:rsidR="004616F8" w:rsidRPr="00A55795" w:rsidRDefault="004616F8" w:rsidP="004616F8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F8" w:rsidRPr="00C05ECD" w:rsidRDefault="004616F8" w:rsidP="004616F8"/>
        </w:tc>
        <w:tc>
          <w:tcPr>
            <w:tcW w:w="1354" w:type="dxa"/>
            <w:gridSpan w:val="2"/>
            <w:noWrap/>
          </w:tcPr>
          <w:p w:rsidR="004616F8" w:rsidRPr="00C05ECD" w:rsidRDefault="004616F8" w:rsidP="004616F8">
            <w:proofErr w:type="gramStart"/>
            <w:r w:rsidRPr="00C05ECD">
              <w:t>.…</w:t>
            </w:r>
            <w:proofErr w:type="gramEnd"/>
            <w:r w:rsidRPr="00C05ECD">
              <w:t>/.…/20…</w:t>
            </w:r>
          </w:p>
        </w:tc>
        <w:tc>
          <w:tcPr>
            <w:tcW w:w="1943" w:type="dxa"/>
            <w:gridSpan w:val="3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:rsidR="004616F8" w:rsidRPr="00E1262E" w:rsidRDefault="004616F8" w:rsidP="004616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A55795" w:rsidRDefault="004616F8" w:rsidP="004616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39" w:type="dxa"/>
            <w:gridSpan w:val="3"/>
            <w:noWrap/>
            <w:vAlign w:val="center"/>
          </w:tcPr>
          <w:p w:rsidR="004616F8" w:rsidRPr="00A55795" w:rsidRDefault="004616F8" w:rsidP="004616F8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F8" w:rsidRPr="00C05ECD" w:rsidRDefault="004616F8" w:rsidP="004616F8"/>
        </w:tc>
        <w:tc>
          <w:tcPr>
            <w:tcW w:w="1354" w:type="dxa"/>
            <w:gridSpan w:val="2"/>
            <w:noWrap/>
          </w:tcPr>
          <w:p w:rsidR="004616F8" w:rsidRPr="00C05ECD" w:rsidRDefault="004616F8" w:rsidP="004616F8">
            <w:proofErr w:type="gramStart"/>
            <w:r w:rsidRPr="00C05ECD">
              <w:t>.…</w:t>
            </w:r>
            <w:proofErr w:type="gramEnd"/>
            <w:r w:rsidRPr="00C05ECD">
              <w:t>/.…/20…</w:t>
            </w:r>
          </w:p>
        </w:tc>
        <w:tc>
          <w:tcPr>
            <w:tcW w:w="1943" w:type="dxa"/>
            <w:gridSpan w:val="3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:rsidR="004616F8" w:rsidRPr="00E1262E" w:rsidRDefault="004616F8" w:rsidP="004616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A55795" w:rsidRDefault="004616F8" w:rsidP="004616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39" w:type="dxa"/>
            <w:gridSpan w:val="3"/>
            <w:noWrap/>
            <w:vAlign w:val="center"/>
          </w:tcPr>
          <w:p w:rsidR="004616F8" w:rsidRPr="00A55795" w:rsidRDefault="004616F8" w:rsidP="004616F8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F8" w:rsidRPr="00C05ECD" w:rsidRDefault="004616F8" w:rsidP="004616F8"/>
        </w:tc>
        <w:tc>
          <w:tcPr>
            <w:tcW w:w="1354" w:type="dxa"/>
            <w:gridSpan w:val="2"/>
            <w:noWrap/>
          </w:tcPr>
          <w:p w:rsidR="004616F8" w:rsidRPr="00C05ECD" w:rsidRDefault="004616F8" w:rsidP="004616F8">
            <w:proofErr w:type="gramStart"/>
            <w:r w:rsidRPr="00C05ECD">
              <w:t>.…</w:t>
            </w:r>
            <w:proofErr w:type="gramEnd"/>
            <w:r w:rsidRPr="00C05ECD">
              <w:t>/.…/20…</w:t>
            </w:r>
          </w:p>
        </w:tc>
        <w:tc>
          <w:tcPr>
            <w:tcW w:w="1943" w:type="dxa"/>
            <w:gridSpan w:val="3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:rsidR="004616F8" w:rsidRPr="00E1262E" w:rsidRDefault="004616F8" w:rsidP="004616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A55795" w:rsidRDefault="004616F8" w:rsidP="004616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39" w:type="dxa"/>
            <w:gridSpan w:val="3"/>
            <w:noWrap/>
            <w:vAlign w:val="center"/>
          </w:tcPr>
          <w:p w:rsidR="004616F8" w:rsidRPr="00A55795" w:rsidRDefault="004616F8" w:rsidP="004616F8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F8" w:rsidRPr="00C05ECD" w:rsidRDefault="004616F8" w:rsidP="004616F8"/>
        </w:tc>
        <w:tc>
          <w:tcPr>
            <w:tcW w:w="1354" w:type="dxa"/>
            <w:gridSpan w:val="2"/>
            <w:noWrap/>
          </w:tcPr>
          <w:p w:rsidR="004616F8" w:rsidRPr="00C05ECD" w:rsidRDefault="004616F8" w:rsidP="004616F8">
            <w:proofErr w:type="gramStart"/>
            <w:r w:rsidRPr="00C05ECD">
              <w:t>.…</w:t>
            </w:r>
            <w:proofErr w:type="gramEnd"/>
            <w:r w:rsidRPr="00C05ECD">
              <w:t>/.…/20…</w:t>
            </w:r>
          </w:p>
        </w:tc>
        <w:tc>
          <w:tcPr>
            <w:tcW w:w="1943" w:type="dxa"/>
            <w:gridSpan w:val="3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:rsidR="004616F8" w:rsidRPr="00E1262E" w:rsidRDefault="004616F8" w:rsidP="004616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A55795" w:rsidRDefault="004616F8" w:rsidP="004616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39" w:type="dxa"/>
            <w:gridSpan w:val="3"/>
            <w:noWrap/>
            <w:vAlign w:val="center"/>
          </w:tcPr>
          <w:p w:rsidR="004616F8" w:rsidRPr="00A55795" w:rsidRDefault="004616F8" w:rsidP="004616F8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F8" w:rsidRPr="00C05ECD" w:rsidRDefault="004616F8" w:rsidP="004616F8"/>
        </w:tc>
        <w:tc>
          <w:tcPr>
            <w:tcW w:w="1354" w:type="dxa"/>
            <w:gridSpan w:val="2"/>
            <w:noWrap/>
          </w:tcPr>
          <w:p w:rsidR="004616F8" w:rsidRPr="00C05ECD" w:rsidRDefault="004616F8" w:rsidP="004616F8">
            <w:proofErr w:type="gramStart"/>
            <w:r w:rsidRPr="00C05ECD">
              <w:t>.…</w:t>
            </w:r>
            <w:proofErr w:type="gramEnd"/>
            <w:r w:rsidRPr="00C05ECD">
              <w:t>/.…/20…</w:t>
            </w:r>
          </w:p>
        </w:tc>
        <w:tc>
          <w:tcPr>
            <w:tcW w:w="1943" w:type="dxa"/>
            <w:gridSpan w:val="3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:rsidR="004616F8" w:rsidRPr="00E1262E" w:rsidRDefault="004616F8" w:rsidP="004616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A55795" w:rsidRDefault="004616F8" w:rsidP="004616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39" w:type="dxa"/>
            <w:gridSpan w:val="3"/>
            <w:noWrap/>
            <w:vAlign w:val="center"/>
          </w:tcPr>
          <w:p w:rsidR="004616F8" w:rsidRPr="00A55795" w:rsidRDefault="004616F8" w:rsidP="004616F8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F8" w:rsidRPr="00C05ECD" w:rsidRDefault="004616F8" w:rsidP="004616F8"/>
        </w:tc>
        <w:tc>
          <w:tcPr>
            <w:tcW w:w="1354" w:type="dxa"/>
            <w:gridSpan w:val="2"/>
            <w:noWrap/>
          </w:tcPr>
          <w:p w:rsidR="004616F8" w:rsidRPr="00C05ECD" w:rsidRDefault="004616F8" w:rsidP="004616F8">
            <w:proofErr w:type="gramStart"/>
            <w:r w:rsidRPr="00C05ECD">
              <w:t>.…</w:t>
            </w:r>
            <w:proofErr w:type="gramEnd"/>
            <w:r w:rsidRPr="00C05ECD">
              <w:t>/.…/20…</w:t>
            </w:r>
          </w:p>
        </w:tc>
        <w:tc>
          <w:tcPr>
            <w:tcW w:w="1943" w:type="dxa"/>
            <w:gridSpan w:val="3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:rsidR="004616F8" w:rsidRPr="00E1262E" w:rsidRDefault="004616F8" w:rsidP="004616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A55795" w:rsidRDefault="004616F8" w:rsidP="004616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39" w:type="dxa"/>
            <w:gridSpan w:val="3"/>
            <w:noWrap/>
            <w:vAlign w:val="center"/>
          </w:tcPr>
          <w:p w:rsidR="004616F8" w:rsidRPr="00A55795" w:rsidRDefault="004616F8" w:rsidP="004616F8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F8" w:rsidRPr="00C05ECD" w:rsidRDefault="004616F8" w:rsidP="004616F8"/>
        </w:tc>
        <w:tc>
          <w:tcPr>
            <w:tcW w:w="1354" w:type="dxa"/>
            <w:gridSpan w:val="2"/>
            <w:noWrap/>
          </w:tcPr>
          <w:p w:rsidR="004616F8" w:rsidRPr="00C05ECD" w:rsidRDefault="004616F8" w:rsidP="004616F8">
            <w:proofErr w:type="gramStart"/>
            <w:r w:rsidRPr="00C05ECD">
              <w:t>.…</w:t>
            </w:r>
            <w:proofErr w:type="gramEnd"/>
            <w:r w:rsidRPr="00C05ECD">
              <w:t>/.…/20…</w:t>
            </w:r>
          </w:p>
        </w:tc>
        <w:tc>
          <w:tcPr>
            <w:tcW w:w="1943" w:type="dxa"/>
            <w:gridSpan w:val="3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:rsidR="004616F8" w:rsidRPr="00E1262E" w:rsidRDefault="004616F8" w:rsidP="004616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A55795" w:rsidRDefault="004616F8" w:rsidP="004616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39" w:type="dxa"/>
            <w:gridSpan w:val="3"/>
            <w:noWrap/>
            <w:vAlign w:val="center"/>
          </w:tcPr>
          <w:p w:rsidR="004616F8" w:rsidRPr="00A55795" w:rsidRDefault="004616F8" w:rsidP="004616F8">
            <w:pPr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F8" w:rsidRPr="00C05ECD" w:rsidRDefault="004616F8" w:rsidP="004616F8"/>
        </w:tc>
        <w:tc>
          <w:tcPr>
            <w:tcW w:w="1354" w:type="dxa"/>
            <w:gridSpan w:val="2"/>
            <w:noWrap/>
          </w:tcPr>
          <w:p w:rsidR="004616F8" w:rsidRPr="00C05ECD" w:rsidRDefault="004616F8" w:rsidP="004616F8">
            <w:proofErr w:type="gramStart"/>
            <w:r w:rsidRPr="00C05ECD">
              <w:t>.…</w:t>
            </w:r>
            <w:proofErr w:type="gramEnd"/>
            <w:r w:rsidRPr="00C05ECD">
              <w:t>/.…/20…</w:t>
            </w:r>
          </w:p>
        </w:tc>
        <w:tc>
          <w:tcPr>
            <w:tcW w:w="1943" w:type="dxa"/>
            <w:gridSpan w:val="3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noWrap/>
            <w:vAlign w:val="center"/>
          </w:tcPr>
          <w:p w:rsidR="004616F8" w:rsidRPr="00A55795" w:rsidRDefault="004616F8" w:rsidP="004616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:rsidR="004616F8" w:rsidRPr="00E1262E" w:rsidRDefault="004616F8" w:rsidP="004616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D34B12" w:rsidRDefault="004616F8" w:rsidP="004616F8">
            <w:pPr>
              <w:jc w:val="center"/>
              <w:rPr>
                <w:rFonts w:ascii="Verdana" w:hAnsi="Verdana" w:cs="Arial TUR"/>
                <w:sz w:val="18"/>
                <w:szCs w:val="18"/>
              </w:rPr>
            </w:pPr>
          </w:p>
        </w:tc>
        <w:tc>
          <w:tcPr>
            <w:tcW w:w="9880" w:type="dxa"/>
            <w:gridSpan w:val="15"/>
            <w:tcBorders>
              <w:bottom w:val="single" w:sz="4" w:space="0" w:color="auto"/>
            </w:tcBorders>
            <w:vAlign w:val="center"/>
          </w:tcPr>
          <w:p w:rsidR="004616F8" w:rsidRPr="008B772C" w:rsidRDefault="004616F8" w:rsidP="004616F8">
            <w:pPr>
              <w:jc w:val="center"/>
              <w:rPr>
                <w:rFonts w:ascii="Verdana" w:hAnsi="Verdana" w:cs="Arial TUR"/>
                <w:b/>
                <w:sz w:val="18"/>
                <w:szCs w:val="18"/>
              </w:rPr>
            </w:pPr>
            <w:r w:rsidRPr="008B772C">
              <w:rPr>
                <w:rFonts w:ascii="Verdana" w:hAnsi="Verdana" w:cs="Arial TUR"/>
                <w:b/>
                <w:sz w:val="18"/>
                <w:szCs w:val="18"/>
              </w:rPr>
              <w:t>SINIFTA YAPILAN DÜZENLEMELER</w:t>
            </w:r>
            <w:r>
              <w:rPr>
                <w:rFonts w:ascii="Verdana" w:hAnsi="Verdana" w:cs="Arial TUR"/>
                <w:b/>
                <w:sz w:val="18"/>
                <w:szCs w:val="18"/>
              </w:rPr>
              <w:t xml:space="preserve"> ve İHTİYAÇLARI</w:t>
            </w: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8B772C" w:rsidRDefault="004616F8" w:rsidP="004616F8">
            <w:pPr>
              <w:jc w:val="center"/>
              <w:rPr>
                <w:rFonts w:ascii="Verdana" w:hAnsi="Verdana" w:cs="Arial TUR"/>
                <w:b/>
                <w:sz w:val="18"/>
                <w:szCs w:val="18"/>
              </w:rPr>
            </w:pPr>
            <w:r w:rsidRPr="008B772C">
              <w:rPr>
                <w:rFonts w:ascii="Verdana" w:hAnsi="Verdana" w:cs="Arial TUR"/>
                <w:b/>
                <w:sz w:val="18"/>
                <w:szCs w:val="18"/>
              </w:rPr>
              <w:t>1</w:t>
            </w:r>
          </w:p>
        </w:tc>
        <w:tc>
          <w:tcPr>
            <w:tcW w:w="98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6F8" w:rsidRDefault="004616F8" w:rsidP="004616F8">
            <w:pPr>
              <w:jc w:val="center"/>
              <w:rPr>
                <w:rFonts w:ascii="Verdana" w:hAnsi="Verdana" w:cs="Arial TUR"/>
                <w:sz w:val="18"/>
                <w:szCs w:val="18"/>
              </w:rPr>
            </w:pPr>
          </w:p>
        </w:tc>
      </w:tr>
      <w:tr w:rsidR="004616F8" w:rsidRPr="00D34B12" w:rsidTr="004616F8">
        <w:trPr>
          <w:trHeight w:val="346"/>
        </w:trPr>
        <w:tc>
          <w:tcPr>
            <w:tcW w:w="702" w:type="dxa"/>
            <w:noWrap/>
            <w:vAlign w:val="center"/>
          </w:tcPr>
          <w:p w:rsidR="004616F8" w:rsidRPr="008B772C" w:rsidRDefault="004616F8" w:rsidP="004616F8">
            <w:pPr>
              <w:jc w:val="center"/>
              <w:rPr>
                <w:rFonts w:ascii="Verdana" w:hAnsi="Verdana" w:cs="Arial TUR"/>
                <w:b/>
                <w:sz w:val="18"/>
                <w:szCs w:val="18"/>
              </w:rPr>
            </w:pPr>
            <w:r w:rsidRPr="008B772C">
              <w:rPr>
                <w:rFonts w:ascii="Verdana" w:hAnsi="Verdana" w:cs="Arial TUR"/>
                <w:b/>
                <w:sz w:val="18"/>
                <w:szCs w:val="18"/>
              </w:rPr>
              <w:t>2</w:t>
            </w:r>
          </w:p>
        </w:tc>
        <w:tc>
          <w:tcPr>
            <w:tcW w:w="98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6F8" w:rsidRDefault="004616F8" w:rsidP="004616F8">
            <w:pPr>
              <w:jc w:val="center"/>
              <w:rPr>
                <w:rFonts w:ascii="Verdana" w:hAnsi="Verdana" w:cs="Arial TUR"/>
                <w:sz w:val="18"/>
                <w:szCs w:val="18"/>
              </w:rPr>
            </w:pPr>
          </w:p>
        </w:tc>
      </w:tr>
    </w:tbl>
    <w:p w:rsidR="008B772C" w:rsidRDefault="008B772C" w:rsidP="008B772C">
      <w:pPr>
        <w:tabs>
          <w:tab w:val="left" w:pos="3273"/>
          <w:tab w:val="left" w:pos="69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132AEB" w:rsidRPr="008B772C" w:rsidRDefault="008B772C" w:rsidP="008B772C">
      <w:pPr>
        <w:tabs>
          <w:tab w:val="left" w:pos="3273"/>
          <w:tab w:val="left" w:pos="69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F37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DF7957" w:rsidRPr="00D34B12">
        <w:rPr>
          <w:sz w:val="18"/>
          <w:szCs w:val="18"/>
        </w:rPr>
        <w:tab/>
      </w:r>
    </w:p>
    <w:sectPr w:rsidR="00132AEB" w:rsidRPr="008B772C" w:rsidSect="00094BFA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6D" w:rsidRDefault="005A266D" w:rsidP="00365379">
      <w:r>
        <w:separator/>
      </w:r>
    </w:p>
  </w:endnote>
  <w:endnote w:type="continuationSeparator" w:id="0">
    <w:p w:rsidR="005A266D" w:rsidRDefault="005A266D" w:rsidP="0036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7E" w:rsidRPr="008F377E" w:rsidRDefault="008F377E">
    <w:pPr>
      <w:pStyle w:val="Altbilgi"/>
      <w:rPr>
        <w:sz w:val="22"/>
        <w:szCs w:val="22"/>
      </w:rPr>
    </w:pPr>
    <w:r>
      <w:t xml:space="preserve">                                                                                                               </w:t>
    </w:r>
    <w:r w:rsidRPr="008F377E">
      <w:rPr>
        <w:b/>
        <w:sz w:val="22"/>
        <w:szCs w:val="22"/>
      </w:rPr>
      <w:t>SINIF REH. ÖĞR.</w:t>
    </w:r>
    <w:r w:rsidRPr="008F377E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6D" w:rsidRDefault="005A266D" w:rsidP="00365379">
      <w:r>
        <w:separator/>
      </w:r>
    </w:p>
  </w:footnote>
  <w:footnote w:type="continuationSeparator" w:id="0">
    <w:p w:rsidR="005A266D" w:rsidRDefault="005A266D" w:rsidP="0036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79" w:rsidRDefault="00365379">
    <w:pPr>
      <w:pStyle w:val="stbilgi"/>
    </w:pPr>
  </w:p>
  <w:p w:rsidR="00365379" w:rsidRDefault="00365379">
    <w:pPr>
      <w:pStyle w:val="stbilgi"/>
    </w:pPr>
  </w:p>
  <w:p w:rsidR="00365379" w:rsidRDefault="00365379">
    <w:pPr>
      <w:pStyle w:val="stbilgi"/>
    </w:pPr>
  </w:p>
  <w:p w:rsidR="00365379" w:rsidRDefault="00365379">
    <w:pPr>
      <w:pStyle w:val="stbilgi"/>
    </w:pPr>
  </w:p>
  <w:p w:rsidR="00365379" w:rsidRDefault="003653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C91"/>
    <w:rsid w:val="00031803"/>
    <w:rsid w:val="00094BFA"/>
    <w:rsid w:val="00132AEB"/>
    <w:rsid w:val="00205966"/>
    <w:rsid w:val="00240843"/>
    <w:rsid w:val="00277A71"/>
    <w:rsid w:val="00294758"/>
    <w:rsid w:val="002C07D6"/>
    <w:rsid w:val="00305B34"/>
    <w:rsid w:val="00365379"/>
    <w:rsid w:val="004118EF"/>
    <w:rsid w:val="004616F8"/>
    <w:rsid w:val="004D60D2"/>
    <w:rsid w:val="005A266D"/>
    <w:rsid w:val="005B12C8"/>
    <w:rsid w:val="005D12C8"/>
    <w:rsid w:val="00704C37"/>
    <w:rsid w:val="0074518F"/>
    <w:rsid w:val="007E1909"/>
    <w:rsid w:val="00806F2A"/>
    <w:rsid w:val="00822B46"/>
    <w:rsid w:val="00876BDF"/>
    <w:rsid w:val="008A1D20"/>
    <w:rsid w:val="008A6CAF"/>
    <w:rsid w:val="008B772C"/>
    <w:rsid w:val="008F377E"/>
    <w:rsid w:val="0099635E"/>
    <w:rsid w:val="009A3D14"/>
    <w:rsid w:val="009B2F71"/>
    <w:rsid w:val="00A03A8B"/>
    <w:rsid w:val="00A55795"/>
    <w:rsid w:val="00A81FD8"/>
    <w:rsid w:val="00C05ECD"/>
    <w:rsid w:val="00D1312C"/>
    <w:rsid w:val="00D34B12"/>
    <w:rsid w:val="00D36C91"/>
    <w:rsid w:val="00D92893"/>
    <w:rsid w:val="00DF141E"/>
    <w:rsid w:val="00DF7957"/>
    <w:rsid w:val="00E03BC3"/>
    <w:rsid w:val="00E1262E"/>
    <w:rsid w:val="00E14B75"/>
    <w:rsid w:val="00E7364A"/>
    <w:rsid w:val="00E92CEE"/>
    <w:rsid w:val="00EB7586"/>
    <w:rsid w:val="00F676AD"/>
    <w:rsid w:val="00FC1392"/>
    <w:rsid w:val="00FC3B0E"/>
    <w:rsid w:val="00FC4A3B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D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53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6537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653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65379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8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8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691B3-CA73-4AA9-A236-29C6E2E9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VE ÖĞRETİM YILI </vt:lpstr>
    </vt:vector>
  </TitlesOfParts>
  <Company>yok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EĞİTİM VE ÖĞRETİM YILI </dc:title>
  <dc:subject/>
  <dc:creator>beymen</dc:creator>
  <cp:keywords/>
  <dc:description/>
  <cp:lastModifiedBy>Microsoft</cp:lastModifiedBy>
  <cp:revision>36</cp:revision>
  <cp:lastPrinted>2018-06-10T07:33:00Z</cp:lastPrinted>
  <dcterms:created xsi:type="dcterms:W3CDTF">2011-10-10T06:44:00Z</dcterms:created>
  <dcterms:modified xsi:type="dcterms:W3CDTF">2021-06-07T08:56:00Z</dcterms:modified>
</cp:coreProperties>
</file>